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>работы в электроустановках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F33F1A">
        <w:rPr>
          <w:rFonts w:ascii="Times New Roman" w:hAnsi="Times New Roman" w:cs="Times New Roman"/>
          <w:b/>
          <w:sz w:val="24"/>
          <w:szCs w:val="24"/>
        </w:rPr>
        <w:t>Калининграда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0D5327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3C3FFB">
        <w:rPr>
          <w:rFonts w:ascii="Times New Roman" w:hAnsi="Times New Roman" w:cs="Times New Roman"/>
          <w:b/>
          <w:sz w:val="24"/>
          <w:szCs w:val="24"/>
        </w:rPr>
        <w:t>0</w:t>
      </w:r>
      <w:r w:rsidR="00476145">
        <w:rPr>
          <w:rFonts w:ascii="Times New Roman" w:hAnsi="Times New Roman" w:cs="Times New Roman"/>
          <w:b/>
          <w:sz w:val="24"/>
          <w:szCs w:val="24"/>
        </w:rPr>
        <w:t>8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3C3FFB">
        <w:rPr>
          <w:rFonts w:ascii="Times New Roman" w:hAnsi="Times New Roman" w:cs="Times New Roman"/>
          <w:b/>
          <w:sz w:val="24"/>
          <w:szCs w:val="24"/>
        </w:rPr>
        <w:t>10</w:t>
      </w:r>
      <w:r w:rsidR="005472B6">
        <w:rPr>
          <w:rFonts w:ascii="Times New Roman" w:hAnsi="Times New Roman" w:cs="Times New Roman"/>
          <w:b/>
          <w:sz w:val="24"/>
          <w:szCs w:val="24"/>
        </w:rPr>
        <w:t>.</w:t>
      </w:r>
      <w:r w:rsidR="00297229">
        <w:rPr>
          <w:rFonts w:ascii="Times New Roman" w:hAnsi="Times New Roman" w:cs="Times New Roman"/>
          <w:b/>
          <w:sz w:val="24"/>
          <w:szCs w:val="24"/>
        </w:rPr>
        <w:t>2024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33F1A" w:rsidRPr="000D5327" w:rsidRDefault="00F33F1A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5327">
        <w:rPr>
          <w:rFonts w:ascii="Times New Roman" w:hAnsi="Times New Roman" w:cs="Times New Roman"/>
          <w:b/>
          <w:sz w:val="24"/>
          <w:szCs w:val="24"/>
        </w:rPr>
        <w:t>Время проведения: 1</w:t>
      </w:r>
      <w:r w:rsidR="00C5323F">
        <w:rPr>
          <w:rFonts w:ascii="Times New Roman" w:hAnsi="Times New Roman" w:cs="Times New Roman"/>
          <w:b/>
          <w:sz w:val="24"/>
          <w:szCs w:val="24"/>
        </w:rPr>
        <w:t>0</w:t>
      </w:r>
      <w:r w:rsidRPr="000D5327">
        <w:rPr>
          <w:rFonts w:ascii="Times New Roman" w:hAnsi="Times New Roman" w:cs="Times New Roman"/>
          <w:b/>
          <w:sz w:val="24"/>
          <w:szCs w:val="24"/>
        </w:rPr>
        <w:t>:00-1</w:t>
      </w:r>
      <w:r w:rsidR="00C5323F">
        <w:rPr>
          <w:rFonts w:ascii="Times New Roman" w:hAnsi="Times New Roman" w:cs="Times New Roman"/>
          <w:b/>
          <w:sz w:val="24"/>
          <w:szCs w:val="24"/>
        </w:rPr>
        <w:t>2:00; 14:00-16:00</w:t>
      </w:r>
      <w:r w:rsidRPr="000D53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CC2AB0" w:rsidRPr="00B67C68" w:rsidTr="000119E8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B67C68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B67C68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B67C68" w:rsidRDefault="00DA11B7" w:rsidP="007668AD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A11B7" w:rsidRPr="00B67C68" w:rsidRDefault="00DA11B7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Алферов Дмитрий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864F51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 xml:space="preserve">Инженер </w:t>
            </w:r>
            <w:proofErr w:type="spellStart"/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  <w:proofErr w:type="spellEnd"/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4F51" w:rsidRPr="00B67C68" w:rsidRDefault="00864F51" w:rsidP="00731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ООО “КЕНИГСБЕРГЕР ХАНДЕЛЬСКОНТОР”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476145" w:rsidRPr="00B67C68" w:rsidTr="009E1FE1">
        <w:trPr>
          <w:trHeight w:val="72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Бадин</w:t>
            </w:r>
            <w:proofErr w:type="spellEnd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Егорович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864F51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Начальник стирального цеха,</w:t>
            </w:r>
          </w:p>
          <w:p w:rsidR="00864F51" w:rsidRPr="00B67C68" w:rsidRDefault="00864F51" w:rsidP="00731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ООО “КЕНИГТОРГГРУПП”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Бочкарев Кирилл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864F51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864F51" w:rsidRPr="00B67C68" w:rsidRDefault="00864F51" w:rsidP="00731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ООО “КЕНИГСБЕРГЕР ХАНДЕЛЬСКОНТОР”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Важнов</w:t>
            </w:r>
            <w:proofErr w:type="spellEnd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864F51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отдела,</w:t>
            </w:r>
          </w:p>
          <w:p w:rsidR="00864F51" w:rsidRPr="00B67C68" w:rsidRDefault="00864F51" w:rsidP="00731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ГКУКО “МФЦ”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Викулин</w:t>
            </w:r>
            <w:proofErr w:type="spellEnd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864F51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и текущему ремонту зданий,</w:t>
            </w:r>
          </w:p>
          <w:p w:rsidR="00864F51" w:rsidRPr="00B67C68" w:rsidRDefault="00864F51" w:rsidP="00731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ГБУЗ “ЦЕНТР Специализированных видов медицинской помощи Калининградской области”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Вычужин</w:t>
            </w:r>
            <w:proofErr w:type="spellEnd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864F51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</w:p>
          <w:p w:rsidR="00864F51" w:rsidRPr="00B67C68" w:rsidRDefault="00864F51" w:rsidP="00731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АО “</w:t>
            </w:r>
            <w:proofErr w:type="spellStart"/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Отисифарм</w:t>
            </w:r>
            <w:proofErr w:type="spellEnd"/>
            <w:proofErr w:type="gramStart"/>
            <w:r w:rsidRPr="00B67C6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ро”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476145" w:rsidRPr="00B67C68" w:rsidTr="009E1FE1">
        <w:trPr>
          <w:trHeight w:val="481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Генновский</w:t>
            </w:r>
            <w:proofErr w:type="spellEnd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864F51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электролаборатории</w:t>
            </w:r>
            <w:proofErr w:type="spellEnd"/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4F51" w:rsidRPr="00B67C68" w:rsidRDefault="00864F51" w:rsidP="007315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АО “Калининградская генерирующая компания”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ЭС. 1. 5</w:t>
            </w:r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Глухов Александр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864F51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Слесарь-электрик,</w:t>
            </w:r>
          </w:p>
          <w:p w:rsidR="00864F51" w:rsidRPr="00B67C68" w:rsidRDefault="00864F51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ООО “ГЕОИЗОЛ”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4. ОБ</w:t>
            </w:r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Гойда</w:t>
            </w:r>
            <w:proofErr w:type="spellEnd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864F51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Электромеханик по </w:t>
            </w:r>
            <w:proofErr w:type="spellStart"/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средствамавтоматики</w:t>
            </w:r>
            <w:proofErr w:type="spellEnd"/>
            <w:r w:rsidRPr="00B67C68">
              <w:rPr>
                <w:rFonts w:ascii="Times New Roman" w:hAnsi="Times New Roman" w:cs="Times New Roman"/>
                <w:sz w:val="24"/>
                <w:szCs w:val="24"/>
              </w:rPr>
              <w:t xml:space="preserve"> и приборам технологического оборудования,</w:t>
            </w:r>
          </w:p>
          <w:p w:rsidR="00864F51" w:rsidRPr="00B67C68" w:rsidRDefault="00864F51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ООО “ВОДНЫЙ МИР”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Гуменчук</w:t>
            </w:r>
            <w:proofErr w:type="spellEnd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864F51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Ведущий специалист,</w:t>
            </w:r>
          </w:p>
          <w:p w:rsidR="00864F51" w:rsidRPr="00B67C68" w:rsidRDefault="00864F51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ГКУКО “МФЦ”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Гусаров Григорий Константинович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864F51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864F51" w:rsidRPr="00B67C68" w:rsidRDefault="00864F51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ООО “КЕНИГСБЕРГЕР ХАНДЕЛЬСКОНТОР”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Касаткин Александр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864F51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Инженер 1 категории,</w:t>
            </w:r>
          </w:p>
          <w:p w:rsidR="00864F51" w:rsidRDefault="00864F51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ФГП ВО ЖДТ России Филиал на Калининградской железной дороге</w:t>
            </w:r>
          </w:p>
          <w:p w:rsidR="00CF48F5" w:rsidRPr="00B67C68" w:rsidRDefault="00CF48F5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Ковалюк</w:t>
            </w:r>
            <w:proofErr w:type="spellEnd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864F51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Главный специалист,</w:t>
            </w:r>
          </w:p>
          <w:p w:rsidR="00864F51" w:rsidRPr="00B67C68" w:rsidRDefault="00864F51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ГКУКО “МФЦ”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Кожемякин Геннадий Витальевич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864F51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Электромеханик,</w:t>
            </w:r>
          </w:p>
          <w:p w:rsidR="00864F51" w:rsidRPr="00B67C68" w:rsidRDefault="00864F51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 xml:space="preserve">ООО “Калининград </w:t>
            </w:r>
            <w:proofErr w:type="spellStart"/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Фрэнч</w:t>
            </w:r>
            <w:proofErr w:type="spellEnd"/>
            <w:r w:rsidRPr="00B67C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Фрайз</w:t>
            </w:r>
            <w:proofErr w:type="spellEnd"/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4. СП</w:t>
            </w:r>
            <w:proofErr w:type="gramStart"/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Кудаланов</w:t>
            </w:r>
            <w:proofErr w:type="spellEnd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E66B24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E66B24" w:rsidRPr="00B67C68" w:rsidRDefault="00E66B24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ООО “КЕНИГСБЕРГЕР ХАНДЕЛЬСКОНТОР”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Кульчинский</w:t>
            </w:r>
            <w:proofErr w:type="spellEnd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E66B24" w:rsidRPr="00B67C68" w:rsidRDefault="00E66B24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Техник,</w:t>
            </w:r>
          </w:p>
          <w:p w:rsidR="00E66B24" w:rsidRPr="00B67C68" w:rsidRDefault="00E66B24" w:rsidP="00E66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ООО “РТС”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Лауринайтис Алексей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E66B24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Вальщик леса,</w:t>
            </w:r>
          </w:p>
          <w:p w:rsidR="00E66B24" w:rsidRPr="00B67C68" w:rsidRDefault="00E66B24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ИП Широков М.А.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3. ОБ</w:t>
            </w:r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Лебедкин</w:t>
            </w:r>
            <w:proofErr w:type="spellEnd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Матвей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E66B24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директор,</w:t>
            </w:r>
          </w:p>
          <w:p w:rsidR="00E66B24" w:rsidRPr="00B67C68" w:rsidRDefault="00E66B24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ООО “КЕНИГТОРГГРУПП”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Липчанский</w:t>
            </w:r>
            <w:proofErr w:type="spellEnd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E66B24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Инженер энергетик,</w:t>
            </w:r>
          </w:p>
          <w:p w:rsidR="00E66B24" w:rsidRPr="00B67C68" w:rsidRDefault="00E66B24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Филиал ЦМШ-АИИ “Балтийский”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Менделев</w:t>
            </w:r>
            <w:proofErr w:type="spellEnd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E66B24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директора,</w:t>
            </w:r>
          </w:p>
          <w:p w:rsidR="00E66B24" w:rsidRPr="00B67C68" w:rsidRDefault="00E66B24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ГКУКО “МФЦ”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Минеев Александр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E66B24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Ведущий инженер по инженерным сетям,</w:t>
            </w:r>
          </w:p>
          <w:p w:rsidR="00E66B24" w:rsidRPr="00B67C68" w:rsidRDefault="00E66B24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ООО “ГЕОИЗОЛ”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Новосельцев Александр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E66B24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отдела,</w:t>
            </w:r>
          </w:p>
          <w:p w:rsidR="00E66B24" w:rsidRPr="00B67C68" w:rsidRDefault="00E66B24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ГКУКО “МФЦ”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476145" w:rsidRPr="00B67C68" w:rsidTr="009E1FE1">
        <w:trPr>
          <w:trHeight w:val="649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Пылев</w:t>
            </w:r>
            <w:proofErr w:type="spellEnd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E66B24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Машинист башенного крана,</w:t>
            </w:r>
          </w:p>
          <w:p w:rsidR="00E66B24" w:rsidRPr="00B67C68" w:rsidRDefault="00E66B24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ООО “ЕВРОБАЛТСТРОЙ”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Рудой Алена Ивановна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E66B24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Начальник производственной лаборатории,</w:t>
            </w:r>
          </w:p>
          <w:p w:rsidR="00E66B24" w:rsidRPr="00B67C68" w:rsidRDefault="00E66B24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ООО “ГЕО НПК”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3. СП</w:t>
            </w:r>
            <w:proofErr w:type="gramStart"/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Самусевич</w:t>
            </w:r>
            <w:proofErr w:type="spellEnd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E66B24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E66B24" w:rsidRPr="00B67C68" w:rsidRDefault="00E66B24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ООО “РТС”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Соколов Дмитрий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E66B24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Главный энергетик,</w:t>
            </w:r>
          </w:p>
          <w:p w:rsidR="00E66B24" w:rsidRPr="00B67C68" w:rsidRDefault="00E66B24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ООО “ВОДНЫЙ МИР”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Столяров Александр Альбертович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E66B24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зданий и сооружений,</w:t>
            </w:r>
          </w:p>
          <w:p w:rsidR="00E66B24" w:rsidRPr="00B67C68" w:rsidRDefault="00E66B24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Филиал ЦМШ-АИИ “Балтийский”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Сурначев Сергей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E66B24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</w:p>
          <w:p w:rsidR="00E66B24" w:rsidRPr="00B67C68" w:rsidRDefault="00E66B24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ООО “Поречье”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Сурначев Сергей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E66B24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Главный механик,</w:t>
            </w:r>
          </w:p>
          <w:p w:rsidR="00E66B24" w:rsidRPr="00B67C68" w:rsidRDefault="00E66B24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ООО “Грин Экспорт”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Таран Дмитрий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E66B24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и текущему ремонту зданий,</w:t>
            </w:r>
          </w:p>
          <w:p w:rsidR="00E66B24" w:rsidRPr="00B67C68" w:rsidRDefault="00E66B24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ГБУЗ “ЦЕНТР Специализированных видов медицинской помощи Калининградской области”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Тихонов Алексей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E66B24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Инженер по наладке и испытаниям,</w:t>
            </w:r>
          </w:p>
          <w:p w:rsidR="00E66B24" w:rsidRPr="00B67C68" w:rsidRDefault="00E66B24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 xml:space="preserve">ООО “Инженерный центр </w:t>
            </w:r>
            <w:proofErr w:type="spellStart"/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Энергопуск</w:t>
            </w:r>
            <w:proofErr w:type="spellEnd"/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1. 5. СП</w:t>
            </w:r>
            <w:proofErr w:type="gramStart"/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proofErr w:type="gramEnd"/>
          </w:p>
        </w:tc>
      </w:tr>
      <w:tr w:rsidR="00476145" w:rsidRPr="00B67C68" w:rsidTr="009E1FE1">
        <w:trPr>
          <w:trHeight w:val="606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Трайтнер</w:t>
            </w:r>
            <w:proofErr w:type="spellEnd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E66B24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Главный электромеханик,</w:t>
            </w:r>
          </w:p>
          <w:p w:rsidR="00E66B24" w:rsidRPr="00B67C68" w:rsidRDefault="00B67C68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ООО “Грин Экспорт”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476145" w:rsidRPr="00B67C68" w:rsidTr="009E1FE1">
        <w:trPr>
          <w:trHeight w:val="547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Трайтнер</w:t>
            </w:r>
            <w:proofErr w:type="spellEnd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E66B24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Главный электромеханик</w:t>
            </w:r>
            <w:r w:rsidR="00B67C68" w:rsidRPr="00B67C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67C68" w:rsidRPr="00B67C68" w:rsidRDefault="00B67C68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ООО “Поречье”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2. ОБ</w:t>
            </w:r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Филипповский Дмитрий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67C68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B67C68" w:rsidRPr="00B67C68" w:rsidRDefault="00B67C68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ООО “Грин Экспорт”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Филипповский Дмитрий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67C68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Главный инженер,</w:t>
            </w:r>
          </w:p>
          <w:p w:rsidR="00B67C68" w:rsidRPr="00B67C68" w:rsidRDefault="00B67C68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ООО “Поречье”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ПР. 0. 4. СП</w:t>
            </w:r>
            <w:proofErr w:type="gramStart"/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Хуртин</w:t>
            </w:r>
            <w:proofErr w:type="spellEnd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Вадим Иосифович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67C68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Инженер,</w:t>
            </w:r>
          </w:p>
          <w:p w:rsidR="00B67C68" w:rsidRPr="00B67C68" w:rsidRDefault="00B67C68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ООО “РТС”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Черняев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67C68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Инженер-теплотехник,</w:t>
            </w:r>
          </w:p>
          <w:p w:rsidR="00B67C68" w:rsidRPr="00B67C68" w:rsidRDefault="00B67C68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МК ООО “АДОРАБЕЛЛА”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Шабалин Игорь Станиславович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67C68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Начальник отдела,</w:t>
            </w:r>
          </w:p>
          <w:p w:rsidR="00B67C68" w:rsidRPr="00B67C68" w:rsidRDefault="00B67C68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ГКУКО “МФЦ”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Шандура</w:t>
            </w:r>
            <w:proofErr w:type="spellEnd"/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67C68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Ведущий специалист,</w:t>
            </w:r>
          </w:p>
          <w:p w:rsidR="00B67C68" w:rsidRPr="00B67C68" w:rsidRDefault="00B67C68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ГКУКО “МФЦ”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2. ОБ</w:t>
            </w:r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Шариков Виталий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67C68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Техник-электрик,</w:t>
            </w:r>
          </w:p>
          <w:p w:rsidR="00B67C68" w:rsidRPr="00B67C68" w:rsidRDefault="00B67C68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МУП “ЭО-ЯНТАРНЫЙ”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1. 5. ОБ</w:t>
            </w:r>
          </w:p>
        </w:tc>
      </w:tr>
      <w:tr w:rsidR="00476145" w:rsidRPr="00B67C68" w:rsidTr="009E1FE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6B479A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76145" w:rsidRPr="00B67C68" w:rsidRDefault="00476145" w:rsidP="00CF48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C6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Широков Михаил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67C68" w:rsidP="00B67C6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Старший вальщик леса,</w:t>
            </w:r>
          </w:p>
          <w:p w:rsidR="00B67C68" w:rsidRPr="00B67C68" w:rsidRDefault="00B67C68" w:rsidP="00815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Fonts w:ascii="Times New Roman" w:hAnsi="Times New Roman" w:cs="Times New Roman"/>
                <w:sz w:val="24"/>
                <w:szCs w:val="24"/>
              </w:rPr>
              <w:t>ИП Широков М.А.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76145" w:rsidRPr="00B67C68" w:rsidRDefault="00B30D11" w:rsidP="009E1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C6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ПТ. НПР. 0. 4. ОБ</w:t>
            </w:r>
          </w:p>
        </w:tc>
      </w:tr>
    </w:tbl>
    <w:p w:rsidR="00620937" w:rsidRDefault="00620937" w:rsidP="000745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0745FB" w:rsidRPr="000745FB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22EA0" w:rsidRPr="00122EA0" w:rsidRDefault="000745FB" w:rsidP="000745F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45FB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22EA0" w:rsidRPr="00122EA0" w:rsidSect="0005740F">
      <w:headerReference w:type="default" r:id="rId9"/>
      <w:pgSz w:w="16838" w:h="11906" w:orient="landscape"/>
      <w:pgMar w:top="850" w:right="536" w:bottom="141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C68" w:rsidRDefault="00B67C68" w:rsidP="00122EA0">
      <w:pPr>
        <w:spacing w:after="0" w:line="240" w:lineRule="auto"/>
      </w:pPr>
      <w:r>
        <w:separator/>
      </w:r>
    </w:p>
  </w:endnote>
  <w:endnote w:type="continuationSeparator" w:id="0">
    <w:p w:rsidR="00B67C68" w:rsidRDefault="00B67C68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C68" w:rsidRDefault="00B67C68" w:rsidP="00122EA0">
      <w:pPr>
        <w:spacing w:after="0" w:line="240" w:lineRule="auto"/>
      </w:pPr>
      <w:r>
        <w:separator/>
      </w:r>
    </w:p>
  </w:footnote>
  <w:footnote w:type="continuationSeparator" w:id="0">
    <w:p w:rsidR="00B67C68" w:rsidRDefault="00B67C68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Content>
      <w:p w:rsidR="00B67C68" w:rsidRDefault="00B67C68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F48F5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67C68" w:rsidRDefault="00B67C6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0444"/>
    <w:rsid w:val="00025018"/>
    <w:rsid w:val="00047986"/>
    <w:rsid w:val="0005740F"/>
    <w:rsid w:val="000634FC"/>
    <w:rsid w:val="000745FB"/>
    <w:rsid w:val="000D5327"/>
    <w:rsid w:val="000E0FBC"/>
    <w:rsid w:val="000E4792"/>
    <w:rsid w:val="00121348"/>
    <w:rsid w:val="00122EA0"/>
    <w:rsid w:val="00147C8E"/>
    <w:rsid w:val="001604D5"/>
    <w:rsid w:val="001619AB"/>
    <w:rsid w:val="001C7883"/>
    <w:rsid w:val="001D6AEA"/>
    <w:rsid w:val="00203583"/>
    <w:rsid w:val="00203E9F"/>
    <w:rsid w:val="00206100"/>
    <w:rsid w:val="00215E11"/>
    <w:rsid w:val="0022126F"/>
    <w:rsid w:val="002225B2"/>
    <w:rsid w:val="00222B0E"/>
    <w:rsid w:val="00230180"/>
    <w:rsid w:val="0024639F"/>
    <w:rsid w:val="00295D2F"/>
    <w:rsid w:val="00297229"/>
    <w:rsid w:val="002B2516"/>
    <w:rsid w:val="002C3395"/>
    <w:rsid w:val="002C732D"/>
    <w:rsid w:val="00337600"/>
    <w:rsid w:val="0034372A"/>
    <w:rsid w:val="003474D8"/>
    <w:rsid w:val="003515DC"/>
    <w:rsid w:val="0037628A"/>
    <w:rsid w:val="00392D2A"/>
    <w:rsid w:val="003C0233"/>
    <w:rsid w:val="003C3FFB"/>
    <w:rsid w:val="003E164A"/>
    <w:rsid w:val="003E306A"/>
    <w:rsid w:val="003F163B"/>
    <w:rsid w:val="00405ECE"/>
    <w:rsid w:val="00436496"/>
    <w:rsid w:val="00436E39"/>
    <w:rsid w:val="00440668"/>
    <w:rsid w:val="00454296"/>
    <w:rsid w:val="004549F1"/>
    <w:rsid w:val="0045638F"/>
    <w:rsid w:val="00476145"/>
    <w:rsid w:val="004777C4"/>
    <w:rsid w:val="0048349F"/>
    <w:rsid w:val="004F10A8"/>
    <w:rsid w:val="00514082"/>
    <w:rsid w:val="00525CE1"/>
    <w:rsid w:val="0053522B"/>
    <w:rsid w:val="005472B6"/>
    <w:rsid w:val="00554C3D"/>
    <w:rsid w:val="0057788E"/>
    <w:rsid w:val="005852FA"/>
    <w:rsid w:val="005D697C"/>
    <w:rsid w:val="005F19C3"/>
    <w:rsid w:val="00620937"/>
    <w:rsid w:val="006426E7"/>
    <w:rsid w:val="00671D54"/>
    <w:rsid w:val="00691681"/>
    <w:rsid w:val="006930E7"/>
    <w:rsid w:val="006B479A"/>
    <w:rsid w:val="006C4322"/>
    <w:rsid w:val="007069E8"/>
    <w:rsid w:val="00717506"/>
    <w:rsid w:val="00724ADD"/>
    <w:rsid w:val="00725C6B"/>
    <w:rsid w:val="0073150D"/>
    <w:rsid w:val="0074363F"/>
    <w:rsid w:val="007668AD"/>
    <w:rsid w:val="007951F3"/>
    <w:rsid w:val="0079682E"/>
    <w:rsid w:val="007D6965"/>
    <w:rsid w:val="007F2736"/>
    <w:rsid w:val="00806A16"/>
    <w:rsid w:val="00815B04"/>
    <w:rsid w:val="00864F51"/>
    <w:rsid w:val="00887B45"/>
    <w:rsid w:val="009073FF"/>
    <w:rsid w:val="00925C6D"/>
    <w:rsid w:val="00931608"/>
    <w:rsid w:val="009930A4"/>
    <w:rsid w:val="00993A49"/>
    <w:rsid w:val="009A6384"/>
    <w:rsid w:val="009B5BF2"/>
    <w:rsid w:val="009C2B97"/>
    <w:rsid w:val="009D1C4A"/>
    <w:rsid w:val="009D7FAE"/>
    <w:rsid w:val="009E1FE1"/>
    <w:rsid w:val="00A10061"/>
    <w:rsid w:val="00A105E3"/>
    <w:rsid w:val="00A10627"/>
    <w:rsid w:val="00A44159"/>
    <w:rsid w:val="00A567A6"/>
    <w:rsid w:val="00A70F60"/>
    <w:rsid w:val="00A71AB1"/>
    <w:rsid w:val="00A844B9"/>
    <w:rsid w:val="00A95DBC"/>
    <w:rsid w:val="00B178EB"/>
    <w:rsid w:val="00B30D11"/>
    <w:rsid w:val="00B54637"/>
    <w:rsid w:val="00B60EBB"/>
    <w:rsid w:val="00B67C68"/>
    <w:rsid w:val="00B84AB3"/>
    <w:rsid w:val="00BB36E8"/>
    <w:rsid w:val="00BD0298"/>
    <w:rsid w:val="00BE23EC"/>
    <w:rsid w:val="00BF60CC"/>
    <w:rsid w:val="00C23A26"/>
    <w:rsid w:val="00C47B55"/>
    <w:rsid w:val="00C5323F"/>
    <w:rsid w:val="00C87A7A"/>
    <w:rsid w:val="00C95FDD"/>
    <w:rsid w:val="00C9727C"/>
    <w:rsid w:val="00CC2AB0"/>
    <w:rsid w:val="00CE37A6"/>
    <w:rsid w:val="00CE65B8"/>
    <w:rsid w:val="00CF48F5"/>
    <w:rsid w:val="00D208CA"/>
    <w:rsid w:val="00D35A31"/>
    <w:rsid w:val="00D9099A"/>
    <w:rsid w:val="00DA11B7"/>
    <w:rsid w:val="00DB01F7"/>
    <w:rsid w:val="00DD1907"/>
    <w:rsid w:val="00DE21F5"/>
    <w:rsid w:val="00DF1604"/>
    <w:rsid w:val="00E52500"/>
    <w:rsid w:val="00E626C3"/>
    <w:rsid w:val="00E66B24"/>
    <w:rsid w:val="00E7343C"/>
    <w:rsid w:val="00EA41BF"/>
    <w:rsid w:val="00EB2813"/>
    <w:rsid w:val="00EB2C88"/>
    <w:rsid w:val="00EC49CD"/>
    <w:rsid w:val="00EF0A03"/>
    <w:rsid w:val="00EF7EC2"/>
    <w:rsid w:val="00F33F1A"/>
    <w:rsid w:val="00F66914"/>
    <w:rsid w:val="00F72278"/>
    <w:rsid w:val="00F74142"/>
    <w:rsid w:val="00F95C5A"/>
    <w:rsid w:val="00FC5F9A"/>
    <w:rsid w:val="00FD586B"/>
    <w:rsid w:val="00FE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1619AB"/>
  </w:style>
  <w:style w:type="character" w:customStyle="1" w:styleId="examcodes">
    <w:name w:val="_examcodes"/>
    <w:basedOn w:val="a0"/>
    <w:rsid w:val="001619AB"/>
  </w:style>
  <w:style w:type="character" w:styleId="a8">
    <w:name w:val="Hyperlink"/>
    <w:basedOn w:val="a0"/>
    <w:uiPriority w:val="99"/>
    <w:semiHidden/>
    <w:unhideWhenUsed/>
    <w:rsid w:val="00925C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1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CF1D3-87A9-4DA6-AE6D-9B24A9DF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6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90</cp:revision>
  <cp:lastPrinted>2023-10-03T11:25:00Z</cp:lastPrinted>
  <dcterms:created xsi:type="dcterms:W3CDTF">2023-10-03T11:04:00Z</dcterms:created>
  <dcterms:modified xsi:type="dcterms:W3CDTF">2024-09-30T06:37:00Z</dcterms:modified>
</cp:coreProperties>
</file>